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691D3C" w14:textId="06023D59" w:rsidR="00DD6767" w:rsidRPr="005C52FF" w:rsidRDefault="00C45A2C" w:rsidP="005C52FF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Приложение</w:t>
      </w:r>
      <w:proofErr w:type="gramStart"/>
      <w:r w:rsidR="00DD6767" w:rsidRPr="005C52FF">
        <w:rPr>
          <w:rFonts w:ascii="Times New Roman" w:hAnsi="Times New Roman" w:cs="Times New Roman"/>
          <w:color w:val="auto"/>
        </w:rPr>
        <w:t xml:space="preserve"> А</w:t>
      </w:r>
      <w:proofErr w:type="gramEnd"/>
    </w:p>
    <w:p w14:paraId="6517BE07" w14:textId="2B85F4B7" w:rsidR="0075424A" w:rsidRPr="005C52FF" w:rsidRDefault="0075424A" w:rsidP="005C52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E54FD8A" w14:textId="77777777" w:rsidR="0075424A" w:rsidRPr="005C52FF" w:rsidRDefault="0075424A" w:rsidP="005C52FF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52FF">
        <w:rPr>
          <w:rFonts w:ascii="Times New Roman" w:hAnsi="Times New Roman" w:cs="Times New Roman"/>
          <w:sz w:val="24"/>
          <w:szCs w:val="24"/>
        </w:rPr>
        <w:t xml:space="preserve">Учреждение здравоохранения "Брестский областной онкологический диспансер" </w:t>
      </w:r>
    </w:p>
    <w:p w14:paraId="491D464B" w14:textId="0417B026" w:rsidR="0075424A" w:rsidRPr="005C52FF" w:rsidRDefault="0075424A" w:rsidP="005C52FF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52FF">
        <w:rPr>
          <w:rFonts w:ascii="Times New Roman" w:hAnsi="Times New Roman" w:cs="Times New Roman"/>
          <w:sz w:val="24"/>
          <w:szCs w:val="24"/>
        </w:rPr>
        <w:t xml:space="preserve">ул. </w:t>
      </w:r>
      <w:proofErr w:type="gramStart"/>
      <w:r w:rsidRPr="005C52FF">
        <w:rPr>
          <w:rFonts w:ascii="Times New Roman" w:hAnsi="Times New Roman" w:cs="Times New Roman"/>
          <w:sz w:val="24"/>
          <w:szCs w:val="24"/>
        </w:rPr>
        <w:t>Медицинская</w:t>
      </w:r>
      <w:proofErr w:type="gramEnd"/>
      <w:r w:rsidRPr="005C52FF">
        <w:rPr>
          <w:rFonts w:ascii="Times New Roman" w:hAnsi="Times New Roman" w:cs="Times New Roman"/>
          <w:sz w:val="24"/>
          <w:szCs w:val="24"/>
        </w:rPr>
        <w:t>, 6, 224027, г. Брест  УНП 200032798</w:t>
      </w:r>
    </w:p>
    <w:p w14:paraId="5B55FCBE" w14:textId="77777777" w:rsidR="0075424A" w:rsidRPr="005C52FF" w:rsidRDefault="0075424A" w:rsidP="005C52FF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52FF">
        <w:rPr>
          <w:rFonts w:ascii="Times New Roman" w:hAnsi="Times New Roman" w:cs="Times New Roman"/>
          <w:sz w:val="24"/>
          <w:szCs w:val="24"/>
        </w:rPr>
        <w:t>Учреждение здравоохранения «</w:t>
      </w:r>
      <w:proofErr w:type="spellStart"/>
      <w:r w:rsidRPr="005C52FF">
        <w:rPr>
          <w:rFonts w:ascii="Times New Roman" w:hAnsi="Times New Roman" w:cs="Times New Roman"/>
          <w:sz w:val="24"/>
          <w:szCs w:val="24"/>
        </w:rPr>
        <w:t>Лунинецкая</w:t>
      </w:r>
      <w:proofErr w:type="spellEnd"/>
      <w:r w:rsidRPr="005C52FF">
        <w:rPr>
          <w:rFonts w:ascii="Times New Roman" w:hAnsi="Times New Roman" w:cs="Times New Roman"/>
          <w:sz w:val="24"/>
          <w:szCs w:val="24"/>
        </w:rPr>
        <w:t xml:space="preserve"> центральная районная больница» </w:t>
      </w:r>
    </w:p>
    <w:p w14:paraId="534A1AAB" w14:textId="5A26C095" w:rsidR="0075424A" w:rsidRPr="005C52FF" w:rsidRDefault="0075424A" w:rsidP="005C52FF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52FF">
        <w:rPr>
          <w:rFonts w:ascii="Times New Roman" w:hAnsi="Times New Roman" w:cs="Times New Roman"/>
          <w:sz w:val="24"/>
          <w:szCs w:val="24"/>
        </w:rPr>
        <w:t xml:space="preserve">ул. М. Богдановича, 4, 225644, г. Лунинец, </w:t>
      </w:r>
      <w:proofErr w:type="gramStart"/>
      <w:r w:rsidRPr="005C52FF">
        <w:rPr>
          <w:rFonts w:ascii="Times New Roman" w:hAnsi="Times New Roman" w:cs="Times New Roman"/>
          <w:sz w:val="24"/>
          <w:szCs w:val="24"/>
        </w:rPr>
        <w:t>Брестская</w:t>
      </w:r>
      <w:proofErr w:type="gramEnd"/>
      <w:r w:rsidRPr="005C52FF">
        <w:rPr>
          <w:rFonts w:ascii="Times New Roman" w:hAnsi="Times New Roman" w:cs="Times New Roman"/>
          <w:sz w:val="24"/>
          <w:szCs w:val="24"/>
        </w:rPr>
        <w:t xml:space="preserve"> обл. УНП 200164577</w:t>
      </w:r>
    </w:p>
    <w:p w14:paraId="13A76D08" w14:textId="77777777" w:rsidR="0075424A" w:rsidRPr="005C52FF" w:rsidRDefault="0075424A" w:rsidP="005C52FF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52FF">
        <w:rPr>
          <w:rFonts w:ascii="Times New Roman" w:hAnsi="Times New Roman" w:cs="Times New Roman"/>
          <w:sz w:val="24"/>
          <w:szCs w:val="24"/>
        </w:rPr>
        <w:t>Учреждение здравоохранения «</w:t>
      </w:r>
      <w:proofErr w:type="spellStart"/>
      <w:r w:rsidRPr="005C52FF">
        <w:rPr>
          <w:rFonts w:ascii="Times New Roman" w:hAnsi="Times New Roman" w:cs="Times New Roman"/>
          <w:sz w:val="24"/>
          <w:szCs w:val="24"/>
        </w:rPr>
        <w:t>Столинская</w:t>
      </w:r>
      <w:proofErr w:type="spellEnd"/>
      <w:r w:rsidRPr="005C52FF">
        <w:rPr>
          <w:rFonts w:ascii="Times New Roman" w:hAnsi="Times New Roman" w:cs="Times New Roman"/>
          <w:sz w:val="24"/>
          <w:szCs w:val="24"/>
        </w:rPr>
        <w:t xml:space="preserve"> центральная районная больница»  </w:t>
      </w:r>
    </w:p>
    <w:p w14:paraId="6DC6298C" w14:textId="4EB8EB33" w:rsidR="0075424A" w:rsidRPr="005C52FF" w:rsidRDefault="0075424A" w:rsidP="005C52FF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52FF">
        <w:rPr>
          <w:rFonts w:ascii="Times New Roman" w:hAnsi="Times New Roman" w:cs="Times New Roman"/>
          <w:sz w:val="24"/>
          <w:szCs w:val="24"/>
        </w:rPr>
        <w:t xml:space="preserve">ул. Дзержинского, 102, 225510, г. </w:t>
      </w:r>
      <w:proofErr w:type="spellStart"/>
      <w:r w:rsidRPr="005C52FF">
        <w:rPr>
          <w:rFonts w:ascii="Times New Roman" w:hAnsi="Times New Roman" w:cs="Times New Roman"/>
          <w:sz w:val="24"/>
          <w:szCs w:val="24"/>
        </w:rPr>
        <w:t>Столин</w:t>
      </w:r>
      <w:proofErr w:type="spellEnd"/>
      <w:r w:rsidRPr="005C52FF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5C52FF">
        <w:rPr>
          <w:rFonts w:ascii="Times New Roman" w:hAnsi="Times New Roman" w:cs="Times New Roman"/>
          <w:sz w:val="24"/>
          <w:szCs w:val="24"/>
        </w:rPr>
        <w:t>Брестская</w:t>
      </w:r>
      <w:proofErr w:type="gramEnd"/>
      <w:r w:rsidRPr="005C52FF">
        <w:rPr>
          <w:rFonts w:ascii="Times New Roman" w:hAnsi="Times New Roman" w:cs="Times New Roman"/>
          <w:sz w:val="24"/>
          <w:szCs w:val="24"/>
        </w:rPr>
        <w:t xml:space="preserve"> обл. УНП 200115283</w:t>
      </w:r>
    </w:p>
    <w:p w14:paraId="110EE343" w14:textId="5B106E5B" w:rsidR="0075424A" w:rsidRPr="005C52FF" w:rsidRDefault="0075424A" w:rsidP="005C52FF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52FF">
        <w:rPr>
          <w:rFonts w:ascii="Times New Roman" w:hAnsi="Times New Roman" w:cs="Times New Roman"/>
          <w:sz w:val="24"/>
          <w:szCs w:val="24"/>
        </w:rPr>
        <w:t>Государственное учреждение здравоохранения "Брестская городская поликлиника № 5"</w:t>
      </w:r>
      <w:r w:rsidR="005C52FF">
        <w:rPr>
          <w:rFonts w:ascii="Times New Roman" w:hAnsi="Times New Roman" w:cs="Times New Roman"/>
          <w:sz w:val="24"/>
          <w:szCs w:val="24"/>
        </w:rPr>
        <w:t xml:space="preserve"> </w:t>
      </w:r>
      <w:r w:rsidRPr="005C52FF">
        <w:rPr>
          <w:rFonts w:ascii="Times New Roman" w:hAnsi="Times New Roman" w:cs="Times New Roman"/>
          <w:sz w:val="24"/>
          <w:szCs w:val="24"/>
        </w:rPr>
        <w:t>ул. Бориса Маслова, д.4</w:t>
      </w:r>
      <w:r w:rsidR="005C52FF">
        <w:rPr>
          <w:rFonts w:ascii="Times New Roman" w:hAnsi="Times New Roman" w:cs="Times New Roman"/>
          <w:sz w:val="24"/>
          <w:szCs w:val="24"/>
        </w:rPr>
        <w:t xml:space="preserve"> </w:t>
      </w:r>
      <w:r w:rsidRPr="005C52FF">
        <w:rPr>
          <w:rFonts w:ascii="Times New Roman" w:hAnsi="Times New Roman" w:cs="Times New Roman"/>
          <w:sz w:val="24"/>
          <w:szCs w:val="24"/>
        </w:rPr>
        <w:t>УНП 291724710</w:t>
      </w:r>
    </w:p>
    <w:p w14:paraId="07ECBC6C" w14:textId="20052F50" w:rsidR="0075424A" w:rsidRDefault="0075424A" w:rsidP="009204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F4CCC2" w14:textId="275FE6E6" w:rsidR="0075424A" w:rsidRDefault="0075424A" w:rsidP="009204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29D6C8" w14:textId="51217D3D" w:rsidR="0075424A" w:rsidRDefault="0075424A" w:rsidP="009204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CE6B0C" w14:textId="77777777" w:rsidR="0075424A" w:rsidRDefault="0075424A" w:rsidP="009204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816F49" w14:textId="77777777" w:rsidR="0075424A" w:rsidRDefault="0075424A" w:rsidP="009204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ED0324" w14:textId="77777777" w:rsidR="00CA3AAB" w:rsidRPr="0040556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D08526" w14:textId="77777777" w:rsidR="00CA3AAB" w:rsidRPr="006272D9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90C4E5" w14:textId="77777777" w:rsidR="005C5C3C" w:rsidRDefault="005C5C3C" w:rsidP="005C5C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C5C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E5A32"/>
    <w:multiLevelType w:val="hybridMultilevel"/>
    <w:tmpl w:val="D1A66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BD6"/>
    <w:rsid w:val="00074FB0"/>
    <w:rsid w:val="00094F6F"/>
    <w:rsid w:val="00120459"/>
    <w:rsid w:val="00166473"/>
    <w:rsid w:val="00275910"/>
    <w:rsid w:val="002D7E29"/>
    <w:rsid w:val="0031235A"/>
    <w:rsid w:val="00405566"/>
    <w:rsid w:val="00433A51"/>
    <w:rsid w:val="005B18C6"/>
    <w:rsid w:val="005C52FF"/>
    <w:rsid w:val="005C5C3C"/>
    <w:rsid w:val="005C79A1"/>
    <w:rsid w:val="006272D9"/>
    <w:rsid w:val="006A61D7"/>
    <w:rsid w:val="006B662E"/>
    <w:rsid w:val="0075424A"/>
    <w:rsid w:val="00790C2F"/>
    <w:rsid w:val="007F0F35"/>
    <w:rsid w:val="007F7826"/>
    <w:rsid w:val="00813B25"/>
    <w:rsid w:val="008832EF"/>
    <w:rsid w:val="008F3BD6"/>
    <w:rsid w:val="008F631F"/>
    <w:rsid w:val="00920416"/>
    <w:rsid w:val="00A07A22"/>
    <w:rsid w:val="00BF5110"/>
    <w:rsid w:val="00C2291A"/>
    <w:rsid w:val="00C45A2C"/>
    <w:rsid w:val="00C6672C"/>
    <w:rsid w:val="00CA3AAB"/>
    <w:rsid w:val="00CD0BFD"/>
    <w:rsid w:val="00D54E16"/>
    <w:rsid w:val="00D907F3"/>
    <w:rsid w:val="00DD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17C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D67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67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2D7E2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C52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D67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67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2D7E2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C52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Королько</dc:creator>
  <cp:keywords/>
  <dc:description/>
  <cp:lastModifiedBy>Елена Г. Сеглюк</cp:lastModifiedBy>
  <cp:revision>24</cp:revision>
  <cp:lastPrinted>2021-04-29T11:35:00Z</cp:lastPrinted>
  <dcterms:created xsi:type="dcterms:W3CDTF">2021-04-29T11:33:00Z</dcterms:created>
  <dcterms:modified xsi:type="dcterms:W3CDTF">2026-08-27T06:24:00Z</dcterms:modified>
</cp:coreProperties>
</file>